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4E" w:rsidRPr="00247EDB" w:rsidRDefault="0068214E" w:rsidP="00340D20">
      <w:pPr>
        <w:jc w:val="right"/>
        <w:rPr>
          <w:b/>
        </w:rPr>
      </w:pPr>
      <w:r w:rsidRPr="00247EDB">
        <w:rPr>
          <w:b/>
        </w:rPr>
        <w:t>Приложение №</w:t>
      </w:r>
      <w:r w:rsidR="00340D20" w:rsidRPr="00247EDB">
        <w:rPr>
          <w:b/>
        </w:rPr>
        <w:t> </w:t>
      </w:r>
      <w:r w:rsidR="00A048F3" w:rsidRPr="00247EDB">
        <w:rPr>
          <w:b/>
        </w:rPr>
        <w:t>5</w:t>
      </w:r>
      <w:r w:rsidR="00340D20" w:rsidRPr="00247EDB">
        <w:rPr>
          <w:b/>
        </w:rPr>
        <w:t>.</w:t>
      </w:r>
      <w:r w:rsidR="00C8650A">
        <w:rPr>
          <w:b/>
        </w:rPr>
        <w:t>7</w:t>
      </w:r>
      <w:bookmarkStart w:id="0" w:name="_GoBack"/>
      <w:bookmarkEnd w:id="0"/>
    </w:p>
    <w:p w:rsidR="002B200F" w:rsidRPr="00247EDB" w:rsidRDefault="002742A0" w:rsidP="00340D20">
      <w:pPr>
        <w:jc w:val="right"/>
      </w:pPr>
      <w:r w:rsidRPr="00247EDB">
        <w:t xml:space="preserve">к </w:t>
      </w:r>
      <w:r w:rsidR="0068214E" w:rsidRPr="00247EDB">
        <w:t>Регламенту оказания ООО «ББР БРОКЕР» брокерских услуг</w:t>
      </w:r>
    </w:p>
    <w:p w:rsidR="0068214E" w:rsidRPr="00247EDB" w:rsidRDefault="0068214E" w:rsidP="00340D20"/>
    <w:p w:rsidR="0068214E" w:rsidRPr="00247EDB" w:rsidRDefault="0068214E" w:rsidP="00340D20">
      <w:pPr>
        <w:jc w:val="center"/>
        <w:rPr>
          <w:b/>
        </w:rPr>
      </w:pPr>
      <w:r w:rsidRPr="00247EDB">
        <w:rPr>
          <w:b/>
        </w:rPr>
        <w:t>П</w:t>
      </w:r>
      <w:r w:rsidR="00983C48" w:rsidRPr="00247EDB">
        <w:rPr>
          <w:b/>
        </w:rPr>
        <w:t xml:space="preserve">оручение </w:t>
      </w:r>
      <w:r w:rsidRPr="00247EDB">
        <w:rPr>
          <w:b/>
        </w:rPr>
        <w:t>на участие в размещении</w:t>
      </w:r>
      <w:r w:rsidR="005F6CB5" w:rsidRPr="00247EDB">
        <w:rPr>
          <w:b/>
        </w:rPr>
        <w:t xml:space="preserve"> (</w:t>
      </w:r>
      <w:r w:rsidRPr="00247EDB">
        <w:rPr>
          <w:b/>
        </w:rPr>
        <w:t>оферте</w:t>
      </w:r>
      <w:r w:rsidR="005F6CB5" w:rsidRPr="00247EDB">
        <w:rPr>
          <w:b/>
        </w:rPr>
        <w:t>)</w:t>
      </w:r>
    </w:p>
    <w:p w:rsidR="00340D20" w:rsidRPr="00247EDB" w:rsidRDefault="00340D20" w:rsidP="00340D20"/>
    <w:p w:rsidR="00340D20" w:rsidRPr="00247EDB" w:rsidRDefault="00340D20" w:rsidP="00340D20">
      <w:r w:rsidRPr="00247EDB">
        <w:rPr>
          <w:b/>
        </w:rPr>
        <w:t>Клиент</w:t>
      </w:r>
      <w:r w:rsidRPr="00247EDB">
        <w:t>: ______________________________________________________________________</w:t>
      </w:r>
    </w:p>
    <w:p w:rsidR="00340D20" w:rsidRPr="00247EDB" w:rsidRDefault="00340D20" w:rsidP="00340D20"/>
    <w:p w:rsidR="00340D20" w:rsidRPr="00247EDB" w:rsidRDefault="007638BF" w:rsidP="00340D20">
      <w:ins w:id="1" w:author="Давыдова Александра Владимировна" w:date="2022-12-19T12:21:00Z">
        <w:r>
          <w:rPr>
            <w:b/>
          </w:rPr>
          <w:t>Договор</w:t>
        </w:r>
        <w:r w:rsidRPr="00247EDB">
          <w:rPr>
            <w:b/>
          </w:rPr>
          <w:t xml:space="preserve"> </w:t>
        </w:r>
      </w:ins>
      <w:r w:rsidR="00340D20" w:rsidRPr="00247EDB">
        <w:rPr>
          <w:b/>
        </w:rPr>
        <w:t>(Договор</w:t>
      </w:r>
      <w:ins w:id="2" w:author="Давыдова Александра Владимировна" w:date="2022-12-19T12:21:00Z">
        <w:r>
          <w:rPr>
            <w:b/>
          </w:rPr>
          <w:t xml:space="preserve"> ИИС</w:t>
        </w:r>
      </w:ins>
      <w:r w:rsidR="00340D20" w:rsidRPr="00247EDB">
        <w:rPr>
          <w:b/>
        </w:rPr>
        <w:t>)</w:t>
      </w:r>
      <w:r w:rsidR="00340D20" w:rsidRPr="00247EDB">
        <w:t xml:space="preserve"> № __________ от «___» _________________20__г.</w:t>
      </w:r>
    </w:p>
    <w:p w:rsidR="00844333" w:rsidRPr="00247EDB" w:rsidRDefault="00844333" w:rsidP="00340D20"/>
    <w:p w:rsidR="0068214E" w:rsidRPr="00247EDB" w:rsidRDefault="0068214E" w:rsidP="00340D20">
      <w:r w:rsidRPr="00247EDB">
        <w:t>Настоящим поручаю Брокеру провести все необходимые действия для участия в моих интересах и за мой счет в корпоративном действии:</w:t>
      </w:r>
    </w:p>
    <w:tbl>
      <w:tblPr>
        <w:tblW w:w="5000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5278"/>
        <w:gridCol w:w="4077"/>
      </w:tblGrid>
      <w:tr w:rsidR="0068214E" w:rsidRPr="00247EDB" w:rsidTr="00281166">
        <w:trPr>
          <w:trHeight w:val="279"/>
        </w:trPr>
        <w:tc>
          <w:tcPr>
            <w:tcW w:w="5000" w:type="pct"/>
            <w:gridSpan w:val="2"/>
            <w:shd w:val="clear" w:color="auto" w:fill="auto"/>
          </w:tcPr>
          <w:p w:rsidR="0068214E" w:rsidRPr="00247EDB" w:rsidRDefault="00C8650A" w:rsidP="00340D20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68214E" w:rsidRPr="00247EDB">
              <w:t>купить (принять участие в размещении)</w:t>
            </w:r>
          </w:p>
          <w:p w:rsidR="0068214E" w:rsidRPr="00247EDB" w:rsidRDefault="00C8650A" w:rsidP="00340D20">
            <w:sdt>
              <w:sdtPr>
                <w:id w:val="-1875296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02D5D" w:rsidRPr="00247EDB">
              <w:t xml:space="preserve">  </w:t>
            </w:r>
            <w:r w:rsidR="0068214E" w:rsidRPr="00247EDB">
              <w:t>продать (выполнить действия для акцепта оферты эмитента)</w:t>
            </w:r>
          </w:p>
        </w:tc>
      </w:tr>
      <w:tr w:rsidR="0068214E" w:rsidRPr="00247EDB" w:rsidTr="00844333">
        <w:trPr>
          <w:trHeight w:val="279"/>
        </w:trPr>
        <w:tc>
          <w:tcPr>
            <w:tcW w:w="5000" w:type="pct"/>
            <w:gridSpan w:val="2"/>
            <w:shd w:val="clear" w:color="auto" w:fill="auto"/>
          </w:tcPr>
          <w:p w:rsidR="00844333" w:rsidRPr="00247EDB" w:rsidRDefault="0068214E" w:rsidP="00844333">
            <w:r w:rsidRPr="00247EDB">
              <w:t xml:space="preserve">следующие </w:t>
            </w:r>
            <w:r w:rsidR="00281166" w:rsidRPr="00247EDB">
              <w:t>ц</w:t>
            </w:r>
            <w:r w:rsidRPr="00247EDB">
              <w:t>енные бумаги:</w:t>
            </w:r>
          </w:p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 xml:space="preserve">Наименование Эмитента </w:t>
            </w:r>
          </w:p>
        </w:tc>
        <w:tc>
          <w:tcPr>
            <w:tcW w:w="2179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844333" w:rsidP="00844333">
            <w:r w:rsidRPr="00247EDB">
              <w:t xml:space="preserve">Вид </w:t>
            </w:r>
            <w:r w:rsidR="0068214E" w:rsidRPr="00247EDB">
              <w:t>(акция</w:t>
            </w:r>
            <w:r w:rsidRPr="00247EDB">
              <w:t xml:space="preserve">, </w:t>
            </w:r>
            <w:r w:rsidR="0068214E" w:rsidRPr="00247EDB">
              <w:t>облигация)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68214E" w:rsidRPr="00247EDB" w:rsidRDefault="0068214E" w:rsidP="00844333">
            <w:r w:rsidRPr="00247EDB">
              <w:t>Тип, серия</w:t>
            </w:r>
            <w:r w:rsidR="00340D20" w:rsidRPr="00247EDB">
              <w:t xml:space="preserve"> </w:t>
            </w:r>
            <w:r w:rsidRPr="00247EDB">
              <w:t>(обыкновенная</w:t>
            </w:r>
            <w:r w:rsidR="00844333" w:rsidRPr="00247EDB">
              <w:t xml:space="preserve">, </w:t>
            </w:r>
            <w:r w:rsidRPr="00247EDB">
              <w:t>привилегированная)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844333">
            <w:r w:rsidRPr="00247EDB">
              <w:t>Регистрационный номер</w:t>
            </w:r>
            <w:r w:rsidR="00340D20" w:rsidRPr="00247EDB">
              <w:t xml:space="preserve"> (</w:t>
            </w:r>
            <w:r w:rsidRPr="00247EDB">
              <w:t>идентификационный номер</w:t>
            </w:r>
            <w:r w:rsidR="00340D20" w:rsidRPr="00247EDB">
              <w:t>)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 xml:space="preserve">Количество ценных бумаг, шт. </w:t>
            </w:r>
            <w:r w:rsidR="009E6691" w:rsidRPr="00247EDB">
              <w:t>(цифрами</w:t>
            </w:r>
            <w:r w:rsidR="00340D20" w:rsidRPr="00247EDB">
              <w:t xml:space="preserve"> и</w:t>
            </w:r>
            <w:r w:rsidR="009E6691" w:rsidRPr="00247EDB">
              <w:t xml:space="preserve"> прописью)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Валюта цены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Цена (приобретения/продажи)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844333">
            <w:r w:rsidRPr="00247EDB">
              <w:t>Дата размещения</w:t>
            </w:r>
            <w:r w:rsidR="00844333" w:rsidRPr="00247EDB">
              <w:t>,</w:t>
            </w:r>
            <w:r w:rsidRPr="00247EDB">
              <w:t xml:space="preserve"> окончания срока действия оферты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68214E" w:rsidRPr="00247EDB" w:rsidRDefault="0068214E" w:rsidP="00340D20"/>
        </w:tc>
      </w:tr>
      <w:tr w:rsidR="0068214E" w:rsidRPr="00247EDB" w:rsidTr="004E1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68214E" w:rsidRPr="00247EDB" w:rsidRDefault="0068214E" w:rsidP="00340D20">
            <w:r w:rsidRPr="00247EDB">
              <w:t>Место совершения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340D20" w:rsidRPr="00247EDB" w:rsidRDefault="00C8650A" w:rsidP="00340D20">
            <w:sdt>
              <w:sdtPr>
                <w:id w:val="151487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2E34">
              <w:t> </w:t>
            </w:r>
            <w:r w:rsidR="0068214E" w:rsidRPr="00247EDB">
              <w:t xml:space="preserve">ПАО </w:t>
            </w:r>
            <w:r w:rsidR="00281166" w:rsidRPr="00247EDB">
              <w:t>«</w:t>
            </w:r>
            <w:r w:rsidR="0068214E" w:rsidRPr="00247EDB">
              <w:t xml:space="preserve">Московская </w:t>
            </w:r>
            <w:r w:rsidR="00281166" w:rsidRPr="00247EDB">
              <w:t>б</w:t>
            </w:r>
            <w:r w:rsidR="0068214E" w:rsidRPr="00247EDB">
              <w:t>иржа</w:t>
            </w:r>
            <w:r w:rsidR="00281166" w:rsidRPr="00247EDB">
              <w:t>»</w:t>
            </w:r>
          </w:p>
          <w:p w:rsidR="0068214E" w:rsidRPr="00247EDB" w:rsidRDefault="00C8650A" w:rsidP="00340D20">
            <w:sdt>
              <w:sdtPr>
                <w:id w:val="983201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2D5D" w:rsidRPr="00247ED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342E34">
              <w:t> </w:t>
            </w:r>
            <w:r w:rsidR="00281166" w:rsidRPr="00247EDB">
              <w:t>В</w:t>
            </w:r>
            <w:r w:rsidR="0068214E" w:rsidRPr="00247EDB">
              <w:t>небиржево</w:t>
            </w:r>
            <w:r w:rsidR="00281166" w:rsidRPr="00247EDB">
              <w:t>й</w:t>
            </w:r>
            <w:r w:rsidR="0068214E" w:rsidRPr="00247EDB">
              <w:t xml:space="preserve"> рын</w:t>
            </w:r>
            <w:r w:rsidR="00281166" w:rsidRPr="00247EDB">
              <w:t>ок</w:t>
            </w:r>
          </w:p>
        </w:tc>
      </w:tr>
      <w:tr w:rsidR="00281166" w:rsidRPr="00247EDB" w:rsidTr="00763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</w:tcPr>
          <w:p w:rsidR="00281166" w:rsidRPr="00247EDB" w:rsidRDefault="00281166" w:rsidP="00340D20">
            <w:r w:rsidRPr="00247EDB">
              <w:t>Срок действия поручения</w:t>
            </w:r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281166" w:rsidRPr="00247EDB" w:rsidRDefault="00281166" w:rsidP="00340D20"/>
        </w:tc>
      </w:tr>
      <w:tr w:rsidR="0068214E" w:rsidRPr="00247EDB" w:rsidTr="007638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821" w:type="pct"/>
            <w:tcBorders>
              <w:top w:val="single" w:sz="4" w:space="0" w:color="000000" w:themeColor="text1"/>
              <w:left w:val="nil"/>
              <w:bottom w:val="nil"/>
              <w:right w:val="single" w:sz="4" w:space="0" w:color="000000" w:themeColor="text1"/>
            </w:tcBorders>
          </w:tcPr>
          <w:p w:rsidR="0021369E" w:rsidRDefault="0068214E" w:rsidP="00844333">
            <w:pPr>
              <w:rPr>
                <w:ins w:id="3" w:author="Давыдова Александра Владимировна" w:date="2022-12-19T12:30:00Z"/>
              </w:rPr>
            </w:pPr>
            <w:r w:rsidRPr="00247EDB">
              <w:t>Дополнительные условия</w:t>
            </w:r>
            <w:r w:rsidR="00844333" w:rsidRPr="00247EDB">
              <w:t xml:space="preserve"> </w:t>
            </w:r>
          </w:p>
          <w:p w:rsidR="0068214E" w:rsidRPr="0021369E" w:rsidRDefault="0068214E" w:rsidP="00844333">
            <w:pPr>
              <w:rPr>
                <w:sz w:val="20"/>
                <w:szCs w:val="20"/>
              </w:rPr>
            </w:pPr>
            <w:r w:rsidRPr="0021369E">
              <w:rPr>
                <w:sz w:val="20"/>
                <w:szCs w:val="20"/>
              </w:rPr>
              <w:t>(цена размещения, ставка купона, контрагент и др.) на которые я согласен и обязуюсь в случае акцепта моей оферты эмитентом (в случае первичного размещения) заключить сделку:</w:t>
            </w:r>
            <w:ins w:id="4" w:author="Давыдова Александра Владимировна" w:date="2022-12-19T12:23:00Z">
              <w:r w:rsidR="007638BF" w:rsidRPr="0021369E">
                <w:rPr>
                  <w:sz w:val="20"/>
                  <w:szCs w:val="20"/>
                </w:rPr>
                <w:t xml:space="preserve"> в соответствии с (условиями Решения о выпуске ценных бумаг, конвертации, условиями размещения/оферты, иное):</w:t>
              </w:r>
            </w:ins>
          </w:p>
        </w:tc>
        <w:tc>
          <w:tcPr>
            <w:tcW w:w="2179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nil"/>
            </w:tcBorders>
          </w:tcPr>
          <w:p w:rsidR="0068214E" w:rsidRPr="00247EDB" w:rsidRDefault="0068214E" w:rsidP="00340D20"/>
        </w:tc>
      </w:tr>
    </w:tbl>
    <w:p w:rsidR="00844333" w:rsidRPr="00247EDB" w:rsidRDefault="00844333" w:rsidP="00844333"/>
    <w:p w:rsidR="00844333" w:rsidRPr="00247EDB" w:rsidRDefault="00844333" w:rsidP="00844333">
      <w:r w:rsidRPr="00247EDB">
        <w:t>Дата Поручения «____» ________ 20___г.</w:t>
      </w:r>
    </w:p>
    <w:p w:rsidR="00844333" w:rsidRPr="00247EDB" w:rsidRDefault="00844333" w:rsidP="00844333"/>
    <w:p w:rsidR="00844333" w:rsidRPr="00247EDB" w:rsidRDefault="00844333" w:rsidP="00844333">
      <w:r w:rsidRPr="00247EDB">
        <w:t>Клиент (От имени Клиента):</w:t>
      </w:r>
      <w:r w:rsidRPr="00247EDB">
        <w:tab/>
        <w:t>_______________ /_______________________________/</w:t>
      </w:r>
    </w:p>
    <w:p w:rsidR="00844333" w:rsidRPr="00247EDB" w:rsidRDefault="00844333" w:rsidP="00844333">
      <w:pPr>
        <w:rPr>
          <w:vertAlign w:val="superscript"/>
        </w:rPr>
      </w:pPr>
      <w:r w:rsidRPr="00247EDB">
        <w:rPr>
          <w:vertAlign w:val="superscript"/>
        </w:rPr>
        <w:t xml:space="preserve">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 xml:space="preserve">Подпись </w:t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</w:r>
      <w:r w:rsidRPr="00247EDB">
        <w:rPr>
          <w:vertAlign w:val="superscript"/>
        </w:rPr>
        <w:tab/>
        <w:t>ФИО</w:t>
      </w:r>
    </w:p>
    <w:p w:rsidR="00844333" w:rsidRPr="00247EDB" w:rsidRDefault="00844333" w:rsidP="00844333">
      <w:r w:rsidRPr="00247EDB">
        <w:t xml:space="preserve">              М.П.</w:t>
      </w:r>
    </w:p>
    <w:p w:rsidR="00F04EEE" w:rsidRPr="004E1C2D" w:rsidRDefault="00F04EEE" w:rsidP="00292ECF">
      <w:pPr>
        <w:pBdr>
          <w:bottom w:val="single" w:sz="4" w:space="1" w:color="auto"/>
        </w:pBdr>
        <w:rPr>
          <w:sz w:val="10"/>
          <w:szCs w:val="10"/>
        </w:rPr>
      </w:pP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44333" w:rsidRPr="00247EDB" w:rsidTr="00E34927">
        <w:tc>
          <w:tcPr>
            <w:tcW w:w="9929" w:type="dxa"/>
          </w:tcPr>
          <w:p w:rsidR="00844333" w:rsidRPr="00247EDB" w:rsidRDefault="00844333" w:rsidP="00E34927">
            <w:pPr>
              <w:jc w:val="center"/>
              <w:rPr>
                <w:b/>
              </w:rPr>
            </w:pPr>
            <w:r w:rsidRPr="00247EDB">
              <w:rPr>
                <w:b/>
              </w:rPr>
              <w:t xml:space="preserve">Отметка </w:t>
            </w:r>
            <w:ins w:id="5" w:author="Давыдова Александра Владимировна" w:date="2022-12-19T12:21:00Z">
              <w:r w:rsidR="00292ECF">
                <w:rPr>
                  <w:b/>
                </w:rPr>
                <w:t xml:space="preserve">Брокера </w:t>
              </w:r>
            </w:ins>
            <w:r w:rsidRPr="00247EDB">
              <w:rPr>
                <w:b/>
              </w:rPr>
              <w:t>о регистрации Поручения:</w:t>
            </w:r>
          </w:p>
        </w:tc>
      </w:tr>
    </w:tbl>
    <w:p w:rsidR="00844333" w:rsidRDefault="00844333" w:rsidP="004E1C2D">
      <w:pPr>
        <w:spacing w:line="276" w:lineRule="auto"/>
        <w:rPr>
          <w:vertAlign w:val="superscript"/>
        </w:rPr>
      </w:pPr>
    </w:p>
    <w:tbl>
      <w:tblPr>
        <w:tblStyle w:val="a7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4E1C2D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C2D" w:rsidRPr="000E2C35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E1C2D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E1C2D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21369E" w:rsidRDefault="0021369E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4E1C2D" w:rsidRDefault="0021369E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Зарегистрировал: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21369E" w:rsidRDefault="0021369E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E1C2D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C2D" w:rsidRDefault="004E1C2D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C2D" w:rsidRDefault="004E1C2D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4E1C2D" w:rsidRPr="00844333" w:rsidRDefault="004E1C2D" w:rsidP="004E1C2D">
      <w:pPr>
        <w:spacing w:line="276" w:lineRule="auto"/>
        <w:rPr>
          <w:vertAlign w:val="superscript"/>
        </w:rPr>
      </w:pPr>
    </w:p>
    <w:sectPr w:rsidR="004E1C2D" w:rsidRPr="00844333" w:rsidSect="00844333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64" w:rsidRDefault="00121664" w:rsidP="0068214E">
      <w:r>
        <w:separator/>
      </w:r>
    </w:p>
  </w:endnote>
  <w:endnote w:type="continuationSeparator" w:id="0">
    <w:p w:rsidR="00121664" w:rsidRDefault="00121664" w:rsidP="0068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840647"/>
      <w:docPartObj>
        <w:docPartGallery w:val="Page Numbers (Bottom of Page)"/>
        <w:docPartUnique/>
      </w:docPartObj>
    </w:sdtPr>
    <w:sdtEndPr/>
    <w:sdtContent>
      <w:p w:rsidR="00844333" w:rsidRDefault="0084433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5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64" w:rsidRDefault="00121664" w:rsidP="0068214E">
      <w:r>
        <w:separator/>
      </w:r>
    </w:p>
  </w:footnote>
  <w:footnote w:type="continuationSeparator" w:id="0">
    <w:p w:rsidR="00121664" w:rsidRDefault="00121664" w:rsidP="0068214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авыдова Александра Владимировна">
    <w15:presenceInfo w15:providerId="AD" w15:userId="S-1-5-21-1281734983-4022724003-4258117048-16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52"/>
    <w:rsid w:val="0002208B"/>
    <w:rsid w:val="00054044"/>
    <w:rsid w:val="00083213"/>
    <w:rsid w:val="00121664"/>
    <w:rsid w:val="0021369E"/>
    <w:rsid w:val="002478BD"/>
    <w:rsid w:val="00247EDB"/>
    <w:rsid w:val="002742A0"/>
    <w:rsid w:val="00281166"/>
    <w:rsid w:val="00292ECF"/>
    <w:rsid w:val="002B200F"/>
    <w:rsid w:val="00340D20"/>
    <w:rsid w:val="00342E34"/>
    <w:rsid w:val="00451AA2"/>
    <w:rsid w:val="004B065E"/>
    <w:rsid w:val="004C445D"/>
    <w:rsid w:val="004E1C2D"/>
    <w:rsid w:val="005906A9"/>
    <w:rsid w:val="005D56B6"/>
    <w:rsid w:val="005F6CB5"/>
    <w:rsid w:val="00643D20"/>
    <w:rsid w:val="0068214E"/>
    <w:rsid w:val="00704252"/>
    <w:rsid w:val="007638BF"/>
    <w:rsid w:val="007861B3"/>
    <w:rsid w:val="007D7DDF"/>
    <w:rsid w:val="00844333"/>
    <w:rsid w:val="00983C48"/>
    <w:rsid w:val="009E6691"/>
    <w:rsid w:val="00A02D5D"/>
    <w:rsid w:val="00A048F3"/>
    <w:rsid w:val="00A536C6"/>
    <w:rsid w:val="00A94F75"/>
    <w:rsid w:val="00AF7590"/>
    <w:rsid w:val="00BB6C20"/>
    <w:rsid w:val="00C8650A"/>
    <w:rsid w:val="00CC11B8"/>
    <w:rsid w:val="00D80509"/>
    <w:rsid w:val="00DD39A6"/>
    <w:rsid w:val="00F04EEE"/>
    <w:rsid w:val="00F9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BE7B4"/>
  <w15:chartTrackingRefBased/>
  <w15:docId w15:val="{E7984FE9-E1AA-4F64-90D0-3F7484B0D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D2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21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8214E"/>
  </w:style>
  <w:style w:type="paragraph" w:styleId="a5">
    <w:name w:val="footer"/>
    <w:basedOn w:val="a"/>
    <w:link w:val="a6"/>
    <w:uiPriority w:val="99"/>
    <w:unhideWhenUsed/>
    <w:rsid w:val="006821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8214E"/>
  </w:style>
  <w:style w:type="table" w:styleId="a7">
    <w:name w:val="Table Grid"/>
    <w:basedOn w:val="a1"/>
    <w:uiPriority w:val="39"/>
    <w:rsid w:val="00CC1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638B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638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26</cp:revision>
  <dcterms:created xsi:type="dcterms:W3CDTF">2021-07-15T14:04:00Z</dcterms:created>
  <dcterms:modified xsi:type="dcterms:W3CDTF">2022-12-20T12:10:00Z</dcterms:modified>
</cp:coreProperties>
</file>