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63E" w:rsidRPr="00BA01EE" w:rsidRDefault="006F463E" w:rsidP="00134D69">
      <w:pPr>
        <w:jc w:val="right"/>
        <w:rPr>
          <w:b/>
        </w:rPr>
      </w:pPr>
      <w:r w:rsidRPr="00BA01EE">
        <w:rPr>
          <w:b/>
        </w:rPr>
        <w:t>Приложение №</w:t>
      </w:r>
      <w:r w:rsidR="00134D69" w:rsidRPr="00BA01EE">
        <w:rPr>
          <w:b/>
        </w:rPr>
        <w:t> </w:t>
      </w:r>
      <w:r w:rsidR="00896A10" w:rsidRPr="00BA01EE">
        <w:rPr>
          <w:b/>
        </w:rPr>
        <w:t>6</w:t>
      </w:r>
      <w:r w:rsidR="00225257">
        <w:rPr>
          <w:b/>
        </w:rPr>
        <w:t>.2</w:t>
      </w:r>
    </w:p>
    <w:p w:rsidR="006F463E" w:rsidRPr="00BA01EE" w:rsidRDefault="006F463E" w:rsidP="00134D69">
      <w:pPr>
        <w:jc w:val="right"/>
      </w:pPr>
      <w:r w:rsidRPr="00BA01EE">
        <w:t>к Регламенту оказания ООО «ББР БРОКЕР» брокерских услуг</w:t>
      </w:r>
      <w:r w:rsidR="00E265E1">
        <w:t xml:space="preserve"> </w:t>
      </w:r>
      <w:r w:rsidR="00E265E1" w:rsidRPr="00017BCF">
        <w:t>(</w:t>
      </w:r>
      <w:r w:rsidR="00E265E1">
        <w:t>редакция № 3)</w:t>
      </w:r>
    </w:p>
    <w:p w:rsidR="00AB0A1B" w:rsidRPr="00BA01EE" w:rsidRDefault="00AB0A1B" w:rsidP="00134D69"/>
    <w:p w:rsidR="00134D69" w:rsidRPr="00BA01EE" w:rsidRDefault="00134D69" w:rsidP="00134D69"/>
    <w:p w:rsidR="00134D69" w:rsidRPr="00BA01EE" w:rsidRDefault="00134D69" w:rsidP="00134D69">
      <w:pPr>
        <w:jc w:val="center"/>
        <w:rPr>
          <w:b/>
        </w:rPr>
      </w:pPr>
      <w:r w:rsidRPr="00BA01EE">
        <w:rPr>
          <w:b/>
        </w:rPr>
        <w:t>Запрос на формирование отчета по сделкам и операциям</w:t>
      </w:r>
    </w:p>
    <w:p w:rsidR="00134D69" w:rsidRPr="00BA01EE" w:rsidRDefault="00134D69" w:rsidP="00134D69"/>
    <w:p w:rsidR="00134D69" w:rsidRPr="00BA01EE" w:rsidRDefault="00134D69" w:rsidP="00134D69">
      <w:r w:rsidRPr="00BA01EE">
        <w:rPr>
          <w:b/>
        </w:rPr>
        <w:t>Клиент</w:t>
      </w:r>
      <w:r w:rsidRPr="00BA01EE">
        <w:t>: ______________________________________________________________________</w:t>
      </w:r>
    </w:p>
    <w:p w:rsidR="00134D69" w:rsidRPr="00BA01EE" w:rsidRDefault="00134D69" w:rsidP="00134D69"/>
    <w:p w:rsidR="00134D69" w:rsidRPr="00BA01EE" w:rsidRDefault="00225257" w:rsidP="00134D69">
      <w:r>
        <w:rPr>
          <w:b/>
        </w:rPr>
        <w:t>Договор</w:t>
      </w:r>
      <w:r w:rsidR="00134D69" w:rsidRPr="00BA01EE">
        <w:rPr>
          <w:b/>
        </w:rPr>
        <w:t xml:space="preserve"> (Договор</w:t>
      </w:r>
      <w:r>
        <w:rPr>
          <w:b/>
        </w:rPr>
        <w:t xml:space="preserve"> ИИС</w:t>
      </w:r>
      <w:r w:rsidR="00134D69" w:rsidRPr="00BA01EE">
        <w:rPr>
          <w:b/>
        </w:rPr>
        <w:t>)</w:t>
      </w:r>
      <w:r w:rsidR="00134D69" w:rsidRPr="00BA01EE">
        <w:t xml:space="preserve"> № __________ от «___» _________________20__г.</w:t>
      </w:r>
    </w:p>
    <w:p w:rsidR="00134D69" w:rsidRPr="00BA01EE" w:rsidRDefault="00134D69" w:rsidP="00134D69"/>
    <w:p w:rsidR="00134D69" w:rsidRPr="00BA01EE" w:rsidRDefault="00134D69" w:rsidP="00134D69">
      <w:r w:rsidRPr="00BA01EE">
        <w:t>Настоящим прошу ООО «ББР БРОКЕР» предоставить за период: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5"/>
        <w:gridCol w:w="4385"/>
        <w:gridCol w:w="2968"/>
      </w:tblGrid>
      <w:tr w:rsidR="00134D69" w:rsidRPr="00BA01EE" w:rsidTr="00134D69">
        <w:tc>
          <w:tcPr>
            <w:tcW w:w="585" w:type="dxa"/>
          </w:tcPr>
          <w:p w:rsidR="00134D69" w:rsidRPr="00BA01EE" w:rsidRDefault="00134D69" w:rsidP="00134D69">
            <w:r w:rsidRPr="00BA01EE">
              <w:t xml:space="preserve">с </w:t>
            </w:r>
          </w:p>
        </w:tc>
        <w:tc>
          <w:tcPr>
            <w:tcW w:w="4385" w:type="dxa"/>
          </w:tcPr>
          <w:p w:rsidR="00134D69" w:rsidRPr="00BA01EE" w:rsidRDefault="00134D69" w:rsidP="00134D69"/>
        </w:tc>
        <w:tc>
          <w:tcPr>
            <w:tcW w:w="2968" w:type="dxa"/>
          </w:tcPr>
          <w:p w:rsidR="00134D69" w:rsidRPr="00BA01EE" w:rsidRDefault="00134D69" w:rsidP="00134D69">
            <w:r w:rsidRPr="00BA01EE">
              <w:t>(включая указанную дату)</w:t>
            </w:r>
          </w:p>
        </w:tc>
      </w:tr>
      <w:tr w:rsidR="00134D69" w:rsidRPr="00BA01EE" w:rsidTr="00134D69">
        <w:tc>
          <w:tcPr>
            <w:tcW w:w="585" w:type="dxa"/>
          </w:tcPr>
          <w:p w:rsidR="00134D69" w:rsidRPr="00BA01EE" w:rsidRDefault="00134D69" w:rsidP="00134D69">
            <w:r w:rsidRPr="00BA01EE">
              <w:t>по</w:t>
            </w:r>
          </w:p>
        </w:tc>
        <w:tc>
          <w:tcPr>
            <w:tcW w:w="4385" w:type="dxa"/>
          </w:tcPr>
          <w:p w:rsidR="00134D69" w:rsidRPr="00BA01EE" w:rsidRDefault="00134D69" w:rsidP="00134D69"/>
        </w:tc>
        <w:tc>
          <w:tcPr>
            <w:tcW w:w="2968" w:type="dxa"/>
          </w:tcPr>
          <w:p w:rsidR="00134D69" w:rsidRPr="00BA01EE" w:rsidRDefault="00134D69" w:rsidP="00134D69">
            <w:r w:rsidRPr="00BA01EE">
              <w:t>(включая указанную дату)</w:t>
            </w:r>
          </w:p>
        </w:tc>
      </w:tr>
    </w:tbl>
    <w:p w:rsidR="00134D69" w:rsidRPr="00BA01EE" w:rsidRDefault="00134D69" w:rsidP="00134D69"/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843"/>
        <w:gridCol w:w="1687"/>
      </w:tblGrid>
      <w:tr w:rsidR="00134D69" w:rsidRPr="00BA01EE" w:rsidTr="0015734B">
        <w:tc>
          <w:tcPr>
            <w:tcW w:w="5812" w:type="dxa"/>
            <w:tcBorders>
              <w:bottom w:val="single" w:sz="4" w:space="0" w:color="auto"/>
            </w:tcBorders>
          </w:tcPr>
          <w:p w:rsidR="00134D69" w:rsidRPr="00BA01EE" w:rsidRDefault="00134D69" w:rsidP="00134D69"/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34D69" w:rsidRPr="00BA01EE" w:rsidRDefault="00134D69" w:rsidP="00134D69">
            <w:pPr>
              <w:jc w:val="center"/>
            </w:pPr>
            <w:r w:rsidRPr="00BA01EE">
              <w:t>В электронном виде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vAlign w:val="center"/>
          </w:tcPr>
          <w:p w:rsidR="00134D69" w:rsidRPr="00BA01EE" w:rsidRDefault="00134D69" w:rsidP="00134D69">
            <w:pPr>
              <w:jc w:val="center"/>
            </w:pPr>
            <w:r w:rsidRPr="00BA01EE">
              <w:t>На бумажном носителе</w:t>
            </w:r>
          </w:p>
        </w:tc>
      </w:tr>
      <w:tr w:rsidR="00134D69" w:rsidRPr="00BA01EE" w:rsidTr="0015734B">
        <w:tc>
          <w:tcPr>
            <w:tcW w:w="5812" w:type="dxa"/>
            <w:tcBorders>
              <w:top w:val="single" w:sz="4" w:space="0" w:color="auto"/>
            </w:tcBorders>
          </w:tcPr>
          <w:p w:rsidR="00134D69" w:rsidRPr="00BA01EE" w:rsidRDefault="00E265E1" w:rsidP="00134D69">
            <w:sdt>
              <w:sdtPr>
                <w:id w:val="1774749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D69" w:rsidRPr="00BA01E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34D69" w:rsidRPr="00BA01EE">
              <w:t> Отчёт по сделкам и операциям на фондовом рынке</w:t>
            </w:r>
          </w:p>
        </w:tc>
        <w:sdt>
          <w:sdtPr>
            <w:id w:val="1860234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tcBorders>
                  <w:top w:val="single" w:sz="4" w:space="0" w:color="auto"/>
                </w:tcBorders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62657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87" w:type="dxa"/>
                <w:tcBorders>
                  <w:top w:val="single" w:sz="4" w:space="0" w:color="auto"/>
                </w:tcBorders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34D69" w:rsidRPr="00BA01EE" w:rsidTr="0015734B">
        <w:tc>
          <w:tcPr>
            <w:tcW w:w="5812" w:type="dxa"/>
          </w:tcPr>
          <w:p w:rsidR="00134D69" w:rsidRPr="00BA01EE" w:rsidRDefault="00E265E1" w:rsidP="00134D69">
            <w:sdt>
              <w:sdtPr>
                <w:id w:val="-77872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4D69" w:rsidRPr="00BA01E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134D69" w:rsidRPr="00BA01EE">
              <w:t> Отчёт по сделкам и операциям на валютном рынке</w:t>
            </w:r>
          </w:p>
        </w:tc>
        <w:sdt>
          <w:sdtPr>
            <w:id w:val="-130238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37657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687" w:type="dxa"/>
                <w:vAlign w:val="center"/>
              </w:tcPr>
              <w:p w:rsidR="00134D69" w:rsidRPr="00BA01EE" w:rsidRDefault="00134D69" w:rsidP="00134D69">
                <w:pPr>
                  <w:jc w:val="center"/>
                </w:pPr>
                <w:r w:rsidRPr="00BA01EE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134D69" w:rsidRPr="00BA01EE" w:rsidRDefault="00134D69" w:rsidP="00134D69"/>
    <w:p w:rsidR="00134D69" w:rsidRPr="00BA01EE" w:rsidRDefault="00654CE0" w:rsidP="00134D69">
      <w:r w:rsidRPr="00BA01EE">
        <w:t>В целях подтверждения факта зачисления денежных средств за ____________ год по Договору на ведение индивидуального ин</w:t>
      </w:r>
      <w:bookmarkStart w:id="0" w:name="_GoBack"/>
      <w:bookmarkEnd w:id="0"/>
      <w:r w:rsidRPr="00BA01EE">
        <w:t>вестиционного счёта, для предоставления в ФНС:</w:t>
      </w:r>
    </w:p>
    <w:p w:rsidR="00654CE0" w:rsidRPr="00BA01EE" w:rsidRDefault="00E265E1" w:rsidP="00134D69">
      <w:sdt>
        <w:sdtPr>
          <w:id w:val="19252982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4CE0" w:rsidRPr="00BA01EE">
            <w:rPr>
              <w:rFonts w:ascii="MS Gothic" w:eastAsia="MS Gothic" w:hAnsi="MS Gothic" w:hint="eastAsia"/>
            </w:rPr>
            <w:t>☐</w:t>
          </w:r>
        </w:sdtContent>
      </w:sdt>
      <w:r w:rsidR="00654CE0" w:rsidRPr="00BA01EE">
        <w:t xml:space="preserve"> прошу предоставить соответствующую Справку – отчёт </w:t>
      </w:r>
      <w:r w:rsidR="0015734B" w:rsidRPr="00BA01EE">
        <w:t>в электронном виде</w:t>
      </w:r>
    </w:p>
    <w:p w:rsidR="0015734B" w:rsidRPr="00BA01EE" w:rsidRDefault="00E265E1" w:rsidP="0015734B">
      <w:sdt>
        <w:sdtPr>
          <w:id w:val="-13014545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734B" w:rsidRPr="00BA01EE">
            <w:rPr>
              <w:rFonts w:ascii="MS Gothic" w:eastAsia="MS Gothic" w:hAnsi="MS Gothic" w:hint="eastAsia"/>
            </w:rPr>
            <w:t>☐</w:t>
          </w:r>
        </w:sdtContent>
      </w:sdt>
      <w:r w:rsidR="0015734B" w:rsidRPr="00BA01EE">
        <w:t> прошу предоставить соответствующую Справку – отчёт на бумажном носителе</w:t>
      </w:r>
    </w:p>
    <w:p w:rsidR="0015734B" w:rsidRPr="00BA01EE" w:rsidRDefault="0015734B" w:rsidP="00134D69"/>
    <w:p w:rsidR="0015734B" w:rsidRPr="00BA01EE" w:rsidRDefault="0015734B" w:rsidP="0015734B">
      <w:r w:rsidRPr="00BA01EE">
        <w:rPr>
          <w:b/>
        </w:rPr>
        <w:t>Пояснение 1</w:t>
      </w:r>
      <w:r w:rsidRPr="00BA01EE">
        <w:t>: Документы в электронной форме представляются через Личный кабинет и (при наличии отметки в Заявлении об условиях обслуживания) на адрес электронной почты.</w:t>
      </w:r>
    </w:p>
    <w:p w:rsidR="0015734B" w:rsidRPr="00BA01EE" w:rsidRDefault="0015734B" w:rsidP="0015734B">
      <w:r w:rsidRPr="00BA01EE">
        <w:rPr>
          <w:b/>
        </w:rPr>
        <w:t>Пояснение 2</w:t>
      </w:r>
      <w:r w:rsidRPr="00BA01EE">
        <w:t>:</w:t>
      </w:r>
      <w:r w:rsidR="00F273C0" w:rsidRPr="00BA01EE">
        <w:t xml:space="preserve"> Документы на бумажном носителе оформляются за подписью работника Брокера и оформляются печатью Брокера. Если в Запросе выбран такой вид предоставления информации Клиент должен выбрать способ предоставления документов:</w:t>
      </w:r>
    </w:p>
    <w:p w:rsidR="0015734B" w:rsidRPr="00BA01EE" w:rsidRDefault="00E265E1" w:rsidP="0015734B">
      <w:sdt>
        <w:sdtPr>
          <w:id w:val="1851751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734B" w:rsidRPr="00BA01EE">
            <w:rPr>
              <w:rFonts w:ascii="Segoe UI Symbol" w:hAnsi="Segoe UI Symbol" w:cs="Segoe UI Symbol"/>
            </w:rPr>
            <w:t>☐</w:t>
          </w:r>
        </w:sdtContent>
      </w:sdt>
      <w:r w:rsidR="0015734B" w:rsidRPr="00BA01EE">
        <w:t> в офисе Брокера</w:t>
      </w:r>
    </w:p>
    <w:p w:rsidR="00F273C0" w:rsidRPr="00BA01EE" w:rsidRDefault="00E265E1" w:rsidP="0015734B">
      <w:sdt>
        <w:sdtPr>
          <w:id w:val="-526177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734B" w:rsidRPr="00BA01EE">
            <w:rPr>
              <w:rFonts w:ascii="Segoe UI Symbol" w:hAnsi="Segoe UI Symbol" w:cs="Segoe UI Symbol"/>
            </w:rPr>
            <w:t>☐</w:t>
          </w:r>
        </w:sdtContent>
      </w:sdt>
      <w:r w:rsidR="0015734B" w:rsidRPr="00BA01EE">
        <w:t> </w:t>
      </w:r>
      <w:r w:rsidR="00F273C0" w:rsidRPr="00BA01EE">
        <w:t>в виде электронного документа, аналогично документу в электронной форме</w:t>
      </w:r>
    </w:p>
    <w:p w:rsidR="0015734B" w:rsidRPr="00BA01EE" w:rsidRDefault="0015734B" w:rsidP="0015734B"/>
    <w:p w:rsidR="00F273C0" w:rsidRPr="00BA01EE" w:rsidRDefault="00F273C0" w:rsidP="00F273C0"/>
    <w:tbl>
      <w:tblPr>
        <w:tblStyle w:val="a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273C0" w:rsidRPr="00BA01EE" w:rsidTr="00E34927">
        <w:tc>
          <w:tcPr>
            <w:tcW w:w="9929" w:type="dxa"/>
          </w:tcPr>
          <w:p w:rsidR="00F273C0" w:rsidRPr="00BA01EE" w:rsidRDefault="00F273C0" w:rsidP="00294A28">
            <w:pPr>
              <w:jc w:val="center"/>
              <w:rPr>
                <w:b/>
              </w:rPr>
            </w:pPr>
            <w:r w:rsidRPr="00BA01EE">
              <w:rPr>
                <w:b/>
              </w:rPr>
              <w:t>Отметка</w:t>
            </w:r>
            <w:r w:rsidR="00294A28">
              <w:rPr>
                <w:b/>
              </w:rPr>
              <w:t xml:space="preserve"> Брокера</w:t>
            </w:r>
            <w:r w:rsidRPr="00BA01EE">
              <w:rPr>
                <w:b/>
              </w:rPr>
              <w:t xml:space="preserve"> о регистрации За</w:t>
            </w:r>
            <w:r w:rsidR="00294A28">
              <w:rPr>
                <w:b/>
              </w:rPr>
              <w:t>проса</w:t>
            </w:r>
            <w:r w:rsidRPr="00BA01EE">
              <w:rPr>
                <w:b/>
              </w:rPr>
              <w:t>:</w:t>
            </w:r>
          </w:p>
        </w:tc>
      </w:tr>
    </w:tbl>
    <w:p w:rsidR="00F273C0" w:rsidRDefault="00F273C0" w:rsidP="00F273C0">
      <w:pPr>
        <w:spacing w:line="276" w:lineRule="auto"/>
        <w:rPr>
          <w:rFonts w:eastAsia="Times New Roman" w:cs="Times New Roman"/>
          <w:lang w:eastAsia="ru-RU"/>
        </w:rPr>
      </w:pPr>
    </w:p>
    <w:tbl>
      <w:tblPr>
        <w:tblStyle w:val="aa"/>
        <w:tblW w:w="9639" w:type="dxa"/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F7379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3796" w:rsidRPr="000E2C35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F7379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F7379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515D51" w:rsidRDefault="00515D51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F73796" w:rsidRDefault="00515D51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Зарегистрировал: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F73796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796" w:rsidRDefault="00F73796" w:rsidP="00F40B5F">
            <w:pPr>
              <w:jc w:val="center"/>
              <w:rPr>
                <w:vertAlign w:val="superscript"/>
              </w:rPr>
            </w:pPr>
          </w:p>
          <w:p w:rsidR="00F73796" w:rsidRDefault="00F73796" w:rsidP="00F40B5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796" w:rsidRDefault="00F73796" w:rsidP="00F40B5F">
            <w:pPr>
              <w:spacing w:line="276" w:lineRule="auto"/>
              <w:jc w:val="center"/>
              <w:rPr>
                <w:vertAlign w:val="superscript"/>
              </w:rPr>
            </w:pPr>
          </w:p>
          <w:p w:rsidR="00F73796" w:rsidRDefault="00F73796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F73796" w:rsidRPr="00BA01EE" w:rsidRDefault="00F73796" w:rsidP="00F273C0">
      <w:pPr>
        <w:spacing w:line="276" w:lineRule="auto"/>
        <w:rPr>
          <w:rFonts w:eastAsia="Times New Roman" w:cs="Times New Roman"/>
          <w:lang w:eastAsia="ru-RU"/>
        </w:rPr>
      </w:pPr>
    </w:p>
    <w:sectPr w:rsidR="00F73796" w:rsidRPr="00BA01EE" w:rsidSect="00134D69">
      <w:footerReference w:type="even" r:id="rId6"/>
      <w:footerReference w:type="default" r:id="rId7"/>
      <w:pgSz w:w="11906" w:h="16838" w:code="9"/>
      <w:pgMar w:top="1134" w:right="850" w:bottom="1134" w:left="1701" w:header="284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11C" w:rsidRDefault="0037611C" w:rsidP="006F463E">
      <w:r>
        <w:separator/>
      </w:r>
    </w:p>
  </w:endnote>
  <w:endnote w:type="continuationSeparator" w:id="0">
    <w:p w:rsidR="0037611C" w:rsidRDefault="0037611C" w:rsidP="006F4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14F" w:rsidRDefault="00B62073" w:rsidP="007704C0">
    <w:pPr>
      <w:pStyle w:val="a5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61314F" w:rsidRDefault="00E265E1" w:rsidP="005F2E3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73953"/>
      <w:docPartObj>
        <w:docPartGallery w:val="Page Numbers (Bottom of Page)"/>
        <w:docPartUnique/>
      </w:docPartObj>
    </w:sdtPr>
    <w:sdtEndPr/>
    <w:sdtContent>
      <w:p w:rsidR="00134D69" w:rsidRDefault="00134D6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5E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11C" w:rsidRDefault="0037611C" w:rsidP="006F463E">
      <w:r>
        <w:separator/>
      </w:r>
    </w:p>
  </w:footnote>
  <w:footnote w:type="continuationSeparator" w:id="0">
    <w:p w:rsidR="0037611C" w:rsidRDefault="0037611C" w:rsidP="006F4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5D4"/>
    <w:rsid w:val="000F258E"/>
    <w:rsid w:val="00134D69"/>
    <w:rsid w:val="0015734B"/>
    <w:rsid w:val="001C01C2"/>
    <w:rsid w:val="001C6540"/>
    <w:rsid w:val="00202CE3"/>
    <w:rsid w:val="00225257"/>
    <w:rsid w:val="00254669"/>
    <w:rsid w:val="00294A28"/>
    <w:rsid w:val="002B3084"/>
    <w:rsid w:val="002D3562"/>
    <w:rsid w:val="0037611C"/>
    <w:rsid w:val="003B4C1A"/>
    <w:rsid w:val="00515D51"/>
    <w:rsid w:val="005326DD"/>
    <w:rsid w:val="00567C6E"/>
    <w:rsid w:val="005E472B"/>
    <w:rsid w:val="005E5EDE"/>
    <w:rsid w:val="00654CE0"/>
    <w:rsid w:val="00681C19"/>
    <w:rsid w:val="006C0652"/>
    <w:rsid w:val="006F463E"/>
    <w:rsid w:val="00772F32"/>
    <w:rsid w:val="007B7DCA"/>
    <w:rsid w:val="00811374"/>
    <w:rsid w:val="00896A10"/>
    <w:rsid w:val="008D40FC"/>
    <w:rsid w:val="00A04A92"/>
    <w:rsid w:val="00A66BFD"/>
    <w:rsid w:val="00AB0A1B"/>
    <w:rsid w:val="00B46A0A"/>
    <w:rsid w:val="00B62073"/>
    <w:rsid w:val="00BA01EE"/>
    <w:rsid w:val="00C53434"/>
    <w:rsid w:val="00CB25D4"/>
    <w:rsid w:val="00D72E50"/>
    <w:rsid w:val="00D93534"/>
    <w:rsid w:val="00E265E1"/>
    <w:rsid w:val="00F273C0"/>
    <w:rsid w:val="00F7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DE232"/>
  <w15:chartTrackingRefBased/>
  <w15:docId w15:val="{98DE3B8F-DB29-43CC-A85A-9A204972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D6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6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463E"/>
  </w:style>
  <w:style w:type="paragraph" w:styleId="a5">
    <w:name w:val="footer"/>
    <w:basedOn w:val="a"/>
    <w:link w:val="a6"/>
    <w:uiPriority w:val="99"/>
    <w:unhideWhenUsed/>
    <w:rsid w:val="006F46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F463E"/>
  </w:style>
  <w:style w:type="paragraph" w:styleId="a7">
    <w:name w:val="Body Text"/>
    <w:basedOn w:val="a"/>
    <w:link w:val="a8"/>
    <w:unhideWhenUsed/>
    <w:rsid w:val="006F463E"/>
    <w:pPr>
      <w:spacing w:after="120"/>
    </w:pPr>
  </w:style>
  <w:style w:type="character" w:customStyle="1" w:styleId="a8">
    <w:name w:val="Основной текст Знак"/>
    <w:basedOn w:val="a0"/>
    <w:link w:val="a7"/>
    <w:rsid w:val="006F463E"/>
  </w:style>
  <w:style w:type="paragraph" w:styleId="a9">
    <w:name w:val="List Paragraph"/>
    <w:basedOn w:val="a"/>
    <w:uiPriority w:val="34"/>
    <w:qFormat/>
    <w:rsid w:val="006C0652"/>
    <w:pPr>
      <w:ind w:left="720"/>
      <w:contextualSpacing/>
    </w:pPr>
  </w:style>
  <w:style w:type="table" w:styleId="aa">
    <w:name w:val="Table Grid"/>
    <w:basedOn w:val="a1"/>
    <w:uiPriority w:val="39"/>
    <w:rsid w:val="005E5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4A2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4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6</cp:revision>
  <cp:lastPrinted>2022-12-29T12:16:00Z</cp:lastPrinted>
  <dcterms:created xsi:type="dcterms:W3CDTF">2022-12-07T14:49:00Z</dcterms:created>
  <dcterms:modified xsi:type="dcterms:W3CDTF">2022-12-29T12:17:00Z</dcterms:modified>
</cp:coreProperties>
</file>