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3812" w:rsidRPr="006B759D" w:rsidRDefault="000B3812" w:rsidP="000B3812">
      <w:pPr>
        <w:jc w:val="right"/>
      </w:pPr>
      <w:bookmarkStart w:id="0" w:name="_GoBack"/>
      <w:bookmarkEnd w:id="0"/>
      <w:r>
        <w:t xml:space="preserve">Приложение 4.8. </w:t>
      </w:r>
      <w:r>
        <w:br/>
        <w:t>к Регламенту оказания ООО «ББР БРОКЕР» брокерских услуг</w:t>
      </w:r>
      <w:r>
        <w:br/>
        <w:t xml:space="preserve"> для кредитных организаций</w:t>
      </w:r>
    </w:p>
    <w:p w:rsidR="005F6F45" w:rsidRPr="004716BE" w:rsidRDefault="005F6F45" w:rsidP="00A14EB2"/>
    <w:p w:rsidR="00A075DE" w:rsidRPr="004716BE" w:rsidRDefault="001F75E6" w:rsidP="00A14EB2">
      <w:pPr>
        <w:jc w:val="center"/>
        <w:rPr>
          <w:b/>
        </w:rPr>
      </w:pPr>
      <w:r w:rsidRPr="004716BE">
        <w:rPr>
          <w:b/>
        </w:rPr>
        <w:t>П</w:t>
      </w:r>
      <w:r w:rsidR="0027491F" w:rsidRPr="004716BE">
        <w:rPr>
          <w:b/>
        </w:rPr>
        <w:t>оручение</w:t>
      </w:r>
    </w:p>
    <w:p w:rsidR="001F75E6" w:rsidRPr="004716BE" w:rsidRDefault="000E3E3D" w:rsidP="0027491F">
      <w:sdt>
        <w:sdtPr>
          <w:id w:val="19695574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06A32" w:rsidRPr="004716BE">
            <w:rPr>
              <w:rFonts w:ascii="Segoe UI Symbol" w:hAnsi="Segoe UI Symbol" w:cs="Segoe UI Symbol"/>
            </w:rPr>
            <w:t>☐</w:t>
          </w:r>
        </w:sdtContent>
      </w:sdt>
      <w:r w:rsidR="00A075DE" w:rsidRPr="004716BE">
        <w:t> </w:t>
      </w:r>
      <w:r w:rsidR="00A075DE" w:rsidRPr="004716BE">
        <w:rPr>
          <w:b/>
        </w:rPr>
        <w:t>на формирование Модельного портфеля</w:t>
      </w:r>
    </w:p>
    <w:p w:rsidR="00A075DE" w:rsidRPr="004716BE" w:rsidRDefault="000E3E3D" w:rsidP="0027491F">
      <w:sdt>
        <w:sdtPr>
          <w:id w:val="-12612936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075DE" w:rsidRPr="004716BE">
            <w:rPr>
              <w:rFonts w:ascii="Segoe UI Symbol" w:hAnsi="Segoe UI Symbol" w:cs="Segoe UI Symbol"/>
            </w:rPr>
            <w:t>☐</w:t>
          </w:r>
        </w:sdtContent>
      </w:sdt>
      <w:r w:rsidR="00A075DE" w:rsidRPr="004716BE">
        <w:t> </w:t>
      </w:r>
      <w:r w:rsidR="00A075DE" w:rsidRPr="004716BE">
        <w:rPr>
          <w:b/>
        </w:rPr>
        <w:t>на расформирование Модельного портфеля</w:t>
      </w:r>
    </w:p>
    <w:p w:rsidR="0027491F" w:rsidRPr="004716BE" w:rsidRDefault="0027491F" w:rsidP="0027491F"/>
    <w:p w:rsidR="0027491F" w:rsidRPr="004716BE" w:rsidRDefault="0027491F" w:rsidP="0027491F">
      <w:r w:rsidRPr="004716BE">
        <w:rPr>
          <w:b/>
        </w:rPr>
        <w:t>Клиент</w:t>
      </w:r>
      <w:r w:rsidRPr="004716BE">
        <w:t>: ______________________________________________________________________</w:t>
      </w:r>
    </w:p>
    <w:p w:rsidR="0027491F" w:rsidRPr="004716BE" w:rsidRDefault="0027491F" w:rsidP="0027491F"/>
    <w:p w:rsidR="0027491F" w:rsidRPr="004716BE" w:rsidRDefault="0027491F" w:rsidP="0027491F">
      <w:r w:rsidRPr="004716BE">
        <w:rPr>
          <w:b/>
        </w:rPr>
        <w:t>Соглашение</w:t>
      </w:r>
      <w:r w:rsidRPr="004716BE">
        <w:t xml:space="preserve"> № __________ от «___» _________________20__г.</w:t>
      </w:r>
    </w:p>
    <w:p w:rsidR="0027491F" w:rsidRPr="004716BE" w:rsidRDefault="0027491F" w:rsidP="0027491F"/>
    <w:p w:rsidR="0027491F" w:rsidRPr="004716BE" w:rsidRDefault="0027491F" w:rsidP="0027491F"/>
    <w:p w:rsidR="0027491F" w:rsidRPr="004716BE" w:rsidRDefault="0027491F" w:rsidP="0027491F"/>
    <w:p w:rsidR="001F75E6" w:rsidRPr="004716BE" w:rsidRDefault="001F75E6" w:rsidP="0027491F">
      <w:pPr>
        <w:rPr>
          <w:b/>
        </w:rPr>
      </w:pPr>
      <w:r w:rsidRPr="004716BE">
        <w:rPr>
          <w:b/>
        </w:rPr>
        <w:t>Данные об операции:</w:t>
      </w:r>
    </w:p>
    <w:tbl>
      <w:tblPr>
        <w:tblW w:w="9356" w:type="dxa"/>
        <w:tblBorders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2552"/>
        <w:gridCol w:w="6804"/>
      </w:tblGrid>
      <w:tr w:rsidR="00450417" w:rsidRPr="004716BE" w:rsidTr="0027491F">
        <w:trPr>
          <w:trHeight w:val="397"/>
        </w:trPr>
        <w:tc>
          <w:tcPr>
            <w:tcW w:w="2552" w:type="dxa"/>
            <w:shd w:val="clear" w:color="auto" w:fill="auto"/>
            <w:vAlign w:val="center"/>
            <w:hideMark/>
          </w:tcPr>
          <w:p w:rsidR="00450417" w:rsidRPr="004716BE" w:rsidRDefault="007E5060" w:rsidP="0027491F">
            <w:r w:rsidRPr="004716BE">
              <w:t>Модельный портфель</w:t>
            </w:r>
          </w:p>
        </w:tc>
        <w:tc>
          <w:tcPr>
            <w:tcW w:w="6804" w:type="dxa"/>
            <w:shd w:val="clear" w:color="auto" w:fill="auto"/>
            <w:noWrap/>
            <w:vAlign w:val="center"/>
            <w:hideMark/>
          </w:tcPr>
          <w:p w:rsidR="00450417" w:rsidRPr="004716BE" w:rsidRDefault="00450417" w:rsidP="0027491F"/>
        </w:tc>
      </w:tr>
      <w:tr w:rsidR="00450417" w:rsidRPr="004716BE" w:rsidTr="0027491F">
        <w:trPr>
          <w:trHeight w:val="397"/>
        </w:trPr>
        <w:tc>
          <w:tcPr>
            <w:tcW w:w="2552" w:type="dxa"/>
            <w:shd w:val="clear" w:color="auto" w:fill="F2F2F2" w:themeFill="background1" w:themeFillShade="F2"/>
            <w:vAlign w:val="center"/>
            <w:hideMark/>
          </w:tcPr>
          <w:p w:rsidR="00450417" w:rsidRPr="004716BE" w:rsidRDefault="00450417" w:rsidP="0027491F">
            <w:r w:rsidRPr="004716BE">
              <w:t xml:space="preserve">Тип </w:t>
            </w:r>
            <w:r w:rsidR="005927A9" w:rsidRPr="004716BE">
              <w:t>поручения</w:t>
            </w:r>
          </w:p>
        </w:tc>
        <w:tc>
          <w:tcPr>
            <w:tcW w:w="6804" w:type="dxa"/>
            <w:shd w:val="clear" w:color="auto" w:fill="F2F2F2" w:themeFill="background1" w:themeFillShade="F2"/>
            <w:noWrap/>
            <w:vAlign w:val="center"/>
            <w:hideMark/>
          </w:tcPr>
          <w:p w:rsidR="00450417" w:rsidRPr="004716BE" w:rsidRDefault="00450417" w:rsidP="0027491F">
            <w:r w:rsidRPr="004716BE">
              <w:t>рыночн</w:t>
            </w:r>
            <w:r w:rsidR="005927A9" w:rsidRPr="004716BE">
              <w:t>ое</w:t>
            </w:r>
          </w:p>
        </w:tc>
      </w:tr>
    </w:tbl>
    <w:p w:rsidR="00450417" w:rsidRPr="004716BE" w:rsidRDefault="00450417" w:rsidP="0027491F"/>
    <w:p w:rsidR="0027491F" w:rsidRPr="004716BE" w:rsidRDefault="0027491F" w:rsidP="0027491F"/>
    <w:p w:rsidR="0027491F" w:rsidRPr="004716BE" w:rsidRDefault="0027491F" w:rsidP="0027491F">
      <w:r w:rsidRPr="004716BE">
        <w:t>Дата Поручения «____» ________ 20___г.</w:t>
      </w:r>
    </w:p>
    <w:p w:rsidR="0027491F" w:rsidRPr="004716BE" w:rsidRDefault="0027491F" w:rsidP="0027491F"/>
    <w:p w:rsidR="0027491F" w:rsidRPr="004716BE" w:rsidRDefault="0027491F" w:rsidP="0027491F">
      <w:r w:rsidRPr="004716BE">
        <w:t>От имени Клиента:</w:t>
      </w:r>
      <w:r w:rsidRPr="004716BE">
        <w:tab/>
        <w:t>_______________ /_______________________________/</w:t>
      </w:r>
    </w:p>
    <w:p w:rsidR="0027491F" w:rsidRPr="004716BE" w:rsidRDefault="0027491F" w:rsidP="0027491F">
      <w:pPr>
        <w:rPr>
          <w:vertAlign w:val="superscript"/>
        </w:rPr>
      </w:pPr>
      <w:r w:rsidRPr="004716BE">
        <w:rPr>
          <w:vertAlign w:val="superscript"/>
        </w:rPr>
        <w:t xml:space="preserve"> </w:t>
      </w:r>
      <w:r w:rsidRPr="004716BE">
        <w:rPr>
          <w:vertAlign w:val="superscript"/>
        </w:rPr>
        <w:tab/>
      </w:r>
      <w:r w:rsidRPr="004716BE">
        <w:rPr>
          <w:vertAlign w:val="superscript"/>
        </w:rPr>
        <w:tab/>
      </w:r>
      <w:r w:rsidRPr="004716BE">
        <w:rPr>
          <w:vertAlign w:val="superscript"/>
        </w:rPr>
        <w:tab/>
      </w:r>
      <w:r w:rsidRPr="004716BE">
        <w:rPr>
          <w:vertAlign w:val="superscript"/>
        </w:rPr>
        <w:tab/>
      </w:r>
      <w:r w:rsidRPr="004716BE">
        <w:rPr>
          <w:vertAlign w:val="superscript"/>
        </w:rPr>
        <w:tab/>
      </w:r>
      <w:r w:rsidRPr="004716BE">
        <w:rPr>
          <w:vertAlign w:val="superscript"/>
        </w:rPr>
        <w:tab/>
        <w:t xml:space="preserve">Подпись </w:t>
      </w:r>
      <w:r w:rsidRPr="004716BE">
        <w:rPr>
          <w:vertAlign w:val="superscript"/>
        </w:rPr>
        <w:tab/>
      </w:r>
      <w:r w:rsidRPr="004716BE">
        <w:rPr>
          <w:vertAlign w:val="superscript"/>
        </w:rPr>
        <w:tab/>
      </w:r>
      <w:r w:rsidRPr="004716BE">
        <w:rPr>
          <w:vertAlign w:val="superscript"/>
        </w:rPr>
        <w:tab/>
      </w:r>
      <w:r w:rsidRPr="004716BE">
        <w:rPr>
          <w:vertAlign w:val="superscript"/>
        </w:rPr>
        <w:tab/>
        <w:t>ФИО</w:t>
      </w:r>
    </w:p>
    <w:p w:rsidR="0027491F" w:rsidRPr="004716BE" w:rsidRDefault="0027491F" w:rsidP="0027491F"/>
    <w:p w:rsidR="0027491F" w:rsidRPr="004716BE" w:rsidRDefault="0027491F" w:rsidP="0027491F"/>
    <w:p w:rsidR="0027491F" w:rsidRPr="004716BE" w:rsidRDefault="0027491F" w:rsidP="0027491F"/>
    <w:p w:rsidR="0027491F" w:rsidRPr="004716BE" w:rsidRDefault="0027491F" w:rsidP="0027491F">
      <w:r w:rsidRPr="004716BE">
        <w:t xml:space="preserve">              М.П.</w:t>
      </w:r>
    </w:p>
    <w:p w:rsidR="0027491F" w:rsidRPr="004716BE" w:rsidRDefault="0027491F" w:rsidP="0027491F"/>
    <w:p w:rsidR="0027491F" w:rsidRPr="004716BE" w:rsidRDefault="0027491F" w:rsidP="0027491F"/>
    <w:p w:rsidR="0027491F" w:rsidRPr="004716BE" w:rsidRDefault="0027491F" w:rsidP="0027491F"/>
    <w:tbl>
      <w:tblPr>
        <w:tblStyle w:val="ab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27491F" w:rsidRPr="004716BE" w:rsidTr="00E34927">
        <w:tc>
          <w:tcPr>
            <w:tcW w:w="9929" w:type="dxa"/>
          </w:tcPr>
          <w:p w:rsidR="0027491F" w:rsidRPr="004716BE" w:rsidRDefault="0027491F" w:rsidP="00E34927">
            <w:pPr>
              <w:jc w:val="center"/>
              <w:rPr>
                <w:b/>
              </w:rPr>
            </w:pPr>
            <w:r w:rsidRPr="004716BE">
              <w:rPr>
                <w:b/>
              </w:rPr>
              <w:t>Отметка о регистрации Поручения:</w:t>
            </w:r>
          </w:p>
        </w:tc>
      </w:tr>
    </w:tbl>
    <w:p w:rsidR="0027491F" w:rsidRPr="004716BE" w:rsidRDefault="0027491F" w:rsidP="0027491F">
      <w:pPr>
        <w:spacing w:line="276" w:lineRule="auto"/>
        <w:rPr>
          <w:rFonts w:eastAsia="Times New Roman" w:cs="Times New Roman"/>
          <w:lang w:eastAsia="ru-RU"/>
        </w:rPr>
      </w:pPr>
    </w:p>
    <w:p w:rsidR="0027491F" w:rsidRPr="004716BE" w:rsidRDefault="0027491F" w:rsidP="0027491F">
      <w:pPr>
        <w:spacing w:line="276" w:lineRule="auto"/>
        <w:rPr>
          <w:rFonts w:eastAsia="Times New Roman" w:cs="Times New Roman"/>
          <w:lang w:eastAsia="ru-RU"/>
        </w:rPr>
      </w:pPr>
      <w:r w:rsidRPr="004716BE">
        <w:rPr>
          <w:rFonts w:eastAsia="Times New Roman" w:cs="Times New Roman"/>
          <w:lang w:eastAsia="ru-RU"/>
        </w:rPr>
        <w:t>Дата и время регистрации: «____» _________________ 20___г., __ __: __ __</w:t>
      </w:r>
    </w:p>
    <w:p w:rsidR="0027491F" w:rsidRPr="004716BE" w:rsidRDefault="0027491F" w:rsidP="0027491F">
      <w:pPr>
        <w:spacing w:line="276" w:lineRule="auto"/>
        <w:rPr>
          <w:rFonts w:eastAsia="Times New Roman" w:cs="Times New Roman"/>
          <w:lang w:eastAsia="ru-RU"/>
        </w:rPr>
      </w:pPr>
    </w:p>
    <w:p w:rsidR="0027491F" w:rsidRPr="004716BE" w:rsidRDefault="0027491F" w:rsidP="0027491F">
      <w:pPr>
        <w:spacing w:line="276" w:lineRule="auto"/>
        <w:rPr>
          <w:rFonts w:eastAsia="Times New Roman" w:cs="Times New Roman"/>
          <w:lang w:eastAsia="ru-RU"/>
        </w:rPr>
      </w:pPr>
      <w:r w:rsidRPr="004716BE">
        <w:rPr>
          <w:rFonts w:eastAsia="Times New Roman" w:cs="Times New Roman"/>
          <w:lang w:eastAsia="ru-RU"/>
        </w:rPr>
        <w:t>Зарегистрировал: _______________ /___________________________________/</w:t>
      </w:r>
    </w:p>
    <w:p w:rsidR="0027491F" w:rsidRPr="00F2101F" w:rsidRDefault="0027491F" w:rsidP="0027491F">
      <w:pPr>
        <w:rPr>
          <w:vertAlign w:val="superscript"/>
        </w:rPr>
      </w:pPr>
      <w:r w:rsidRPr="004716BE">
        <w:rPr>
          <w:vertAlign w:val="superscript"/>
        </w:rPr>
        <w:t xml:space="preserve"> </w:t>
      </w:r>
      <w:r w:rsidRPr="004716BE">
        <w:rPr>
          <w:vertAlign w:val="superscript"/>
        </w:rPr>
        <w:tab/>
      </w:r>
      <w:r w:rsidRPr="004716BE">
        <w:rPr>
          <w:vertAlign w:val="superscript"/>
        </w:rPr>
        <w:tab/>
      </w:r>
      <w:r w:rsidRPr="004716BE">
        <w:rPr>
          <w:vertAlign w:val="superscript"/>
        </w:rPr>
        <w:tab/>
        <w:t xml:space="preserve"> Подпись </w:t>
      </w:r>
      <w:r w:rsidRPr="004716BE">
        <w:rPr>
          <w:vertAlign w:val="superscript"/>
        </w:rPr>
        <w:tab/>
      </w:r>
      <w:r w:rsidRPr="004716BE">
        <w:rPr>
          <w:vertAlign w:val="superscript"/>
        </w:rPr>
        <w:tab/>
      </w:r>
      <w:r w:rsidRPr="004716BE">
        <w:rPr>
          <w:vertAlign w:val="superscript"/>
        </w:rPr>
        <w:tab/>
      </w:r>
      <w:r w:rsidRPr="004716BE">
        <w:rPr>
          <w:vertAlign w:val="superscript"/>
        </w:rPr>
        <w:tab/>
        <w:t>ФИО</w:t>
      </w:r>
    </w:p>
    <w:p w:rsidR="00093AB5" w:rsidRPr="0027491F" w:rsidRDefault="00093AB5" w:rsidP="0027491F"/>
    <w:sectPr w:rsidR="00093AB5" w:rsidRPr="0027491F" w:rsidSect="00A14EB2">
      <w:footerReference w:type="default" r:id="rId6"/>
      <w:pgSz w:w="11906" w:h="16838"/>
      <w:pgMar w:top="1134" w:right="850" w:bottom="1134" w:left="1701" w:header="426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3E3D" w:rsidRDefault="000E3E3D" w:rsidP="001F75E6">
      <w:r>
        <w:separator/>
      </w:r>
    </w:p>
  </w:endnote>
  <w:endnote w:type="continuationSeparator" w:id="0">
    <w:p w:rsidR="000E3E3D" w:rsidRDefault="000E3E3D" w:rsidP="001F75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3458813"/>
      <w:docPartObj>
        <w:docPartGallery w:val="Page Numbers (Bottom of Page)"/>
        <w:docPartUnique/>
      </w:docPartObj>
    </w:sdtPr>
    <w:sdtEndPr/>
    <w:sdtContent>
      <w:p w:rsidR="00A14EB2" w:rsidRDefault="00A14EB2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75F2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3E3D" w:rsidRDefault="000E3E3D" w:rsidP="001F75E6">
      <w:r>
        <w:separator/>
      </w:r>
    </w:p>
  </w:footnote>
  <w:footnote w:type="continuationSeparator" w:id="0">
    <w:p w:rsidR="000E3E3D" w:rsidRDefault="000E3E3D" w:rsidP="001F75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8D1"/>
    <w:rsid w:val="00093AB5"/>
    <w:rsid w:val="000B3812"/>
    <w:rsid w:val="000E3E3D"/>
    <w:rsid w:val="00106A32"/>
    <w:rsid w:val="001413AE"/>
    <w:rsid w:val="001C5149"/>
    <w:rsid w:val="001F60EE"/>
    <w:rsid w:val="001F6CFB"/>
    <w:rsid w:val="001F75E6"/>
    <w:rsid w:val="0027491F"/>
    <w:rsid w:val="002A38D1"/>
    <w:rsid w:val="002E1E5F"/>
    <w:rsid w:val="00450417"/>
    <w:rsid w:val="004716BE"/>
    <w:rsid w:val="004975F2"/>
    <w:rsid w:val="004A438E"/>
    <w:rsid w:val="004E0A7A"/>
    <w:rsid w:val="005335CA"/>
    <w:rsid w:val="005361EC"/>
    <w:rsid w:val="005823E7"/>
    <w:rsid w:val="005927A9"/>
    <w:rsid w:val="005B5C1E"/>
    <w:rsid w:val="005C0CF7"/>
    <w:rsid w:val="005F6F45"/>
    <w:rsid w:val="00624E8D"/>
    <w:rsid w:val="0066540B"/>
    <w:rsid w:val="006C3476"/>
    <w:rsid w:val="00714F1D"/>
    <w:rsid w:val="007322CF"/>
    <w:rsid w:val="007748F3"/>
    <w:rsid w:val="00794A28"/>
    <w:rsid w:val="00797491"/>
    <w:rsid w:val="007D49A2"/>
    <w:rsid w:val="007E5060"/>
    <w:rsid w:val="00893302"/>
    <w:rsid w:val="008E5310"/>
    <w:rsid w:val="0093110B"/>
    <w:rsid w:val="00941944"/>
    <w:rsid w:val="00971D55"/>
    <w:rsid w:val="00983ED1"/>
    <w:rsid w:val="009F48AB"/>
    <w:rsid w:val="00A028EA"/>
    <w:rsid w:val="00A075DE"/>
    <w:rsid w:val="00A14EB2"/>
    <w:rsid w:val="00C41495"/>
    <w:rsid w:val="00CF105D"/>
    <w:rsid w:val="00DC1D0C"/>
    <w:rsid w:val="00DE5E44"/>
    <w:rsid w:val="00DF47B4"/>
    <w:rsid w:val="00E94D72"/>
    <w:rsid w:val="00F00BD3"/>
    <w:rsid w:val="00F05744"/>
    <w:rsid w:val="00F10A9A"/>
    <w:rsid w:val="00F27272"/>
    <w:rsid w:val="00F3026F"/>
    <w:rsid w:val="00F95BF0"/>
    <w:rsid w:val="00FA3768"/>
    <w:rsid w:val="00FB0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B83E7D6-88D1-4A39-945E-94BA2C714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3768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1F75E6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1F75E6"/>
  </w:style>
  <w:style w:type="paragraph" w:styleId="a5">
    <w:name w:val="header"/>
    <w:basedOn w:val="a"/>
    <w:link w:val="a6"/>
    <w:rsid w:val="001F75E6"/>
    <w:pPr>
      <w:tabs>
        <w:tab w:val="center" w:pos="4677"/>
        <w:tab w:val="right" w:pos="9355"/>
      </w:tabs>
    </w:pPr>
    <w:rPr>
      <w:rFonts w:eastAsia="Times New Roman" w:cs="Times New Roman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1F75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1F75E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F75E6"/>
  </w:style>
  <w:style w:type="paragraph" w:styleId="a9">
    <w:name w:val="Balloon Text"/>
    <w:basedOn w:val="a"/>
    <w:link w:val="aa"/>
    <w:uiPriority w:val="99"/>
    <w:semiHidden/>
    <w:unhideWhenUsed/>
    <w:rsid w:val="00A075D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075DE"/>
    <w:rPr>
      <w:rFonts w:ascii="Segoe UI" w:hAnsi="Segoe UI" w:cs="Segoe UI"/>
      <w:sz w:val="18"/>
      <w:szCs w:val="18"/>
    </w:rPr>
  </w:style>
  <w:style w:type="table" w:styleId="ab">
    <w:name w:val="Table Grid"/>
    <w:basedOn w:val="a1"/>
    <w:uiPriority w:val="39"/>
    <w:rsid w:val="00A075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Цуркану</dc:creator>
  <cp:keywords/>
  <dc:description/>
  <cp:lastModifiedBy>Овчинников Тарас Александрович</cp:lastModifiedBy>
  <cp:revision>14</cp:revision>
  <dcterms:created xsi:type="dcterms:W3CDTF">2022-07-20T05:25:00Z</dcterms:created>
  <dcterms:modified xsi:type="dcterms:W3CDTF">2022-11-02T13:59:00Z</dcterms:modified>
</cp:coreProperties>
</file>